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5F" w:rsidRDefault="00692855" w:rsidP="009555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Тематическая неделя</w:t>
      </w:r>
      <w:bookmarkStart w:id="0" w:name="_GoBack"/>
      <w:bookmarkEnd w:id="0"/>
      <w:r w:rsidR="00955574" w:rsidRPr="00955574">
        <w:rPr>
          <w:rFonts w:ascii="Times New Roman" w:hAnsi="Times New Roman" w:cs="Times New Roman"/>
          <w:sz w:val="24"/>
          <w:szCs w:val="24"/>
        </w:rPr>
        <w:t xml:space="preserve"> «Мы-девочки, мы-мальчики»</w:t>
      </w:r>
    </w:p>
    <w:p w:rsidR="0007637D" w:rsidRPr="0007637D" w:rsidRDefault="008776B7" w:rsidP="00076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>
        <w:t>В Зареченском детском саду</w:t>
      </w:r>
      <w:r w:rsidR="008D5060">
        <w:t xml:space="preserve"> в группе №1</w:t>
      </w:r>
      <w:r>
        <w:t xml:space="preserve"> </w:t>
      </w:r>
      <w:r w:rsidR="008E3991">
        <w:t xml:space="preserve">с 7 февраля по 11 февраля </w:t>
      </w:r>
      <w:r>
        <w:t xml:space="preserve">прошла тематическая неделя по </w:t>
      </w:r>
      <w:r w:rsidR="00C35FC8">
        <w:t xml:space="preserve">теме «Мы-девочки, мы-мальчики». </w:t>
      </w:r>
      <w:r w:rsidR="00A840D1">
        <w:rPr>
          <w:color w:val="181818"/>
        </w:rPr>
        <w:t xml:space="preserve">В течение всей недели с </w:t>
      </w:r>
      <w:r w:rsidR="0007637D">
        <w:rPr>
          <w:color w:val="181818"/>
        </w:rPr>
        <w:t xml:space="preserve"> ребятами проводились беседы такие как «Кто я», «Мир девчонок и мальчишек», «Я среди других». Также с детьми читали стихотворения О.Емельяновой «Девочки носят платья», «Мальчики-будущие защитники Отечества», «Люди должны быть хорошими»</w:t>
      </w:r>
      <w:r w:rsidR="00C35FC8">
        <w:rPr>
          <w:color w:val="181818"/>
        </w:rPr>
        <w:t xml:space="preserve"> и т.д</w:t>
      </w:r>
      <w:r w:rsidR="0007637D">
        <w:rPr>
          <w:color w:val="181818"/>
        </w:rPr>
        <w:t>.</w:t>
      </w:r>
    </w:p>
    <w:p w:rsidR="00DA6A3A" w:rsidRDefault="00DA6A3A" w:rsidP="00076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>
        <w:rPr>
          <w:color w:val="181818"/>
        </w:rPr>
        <w:t>Итоговым мероприятием стало тематическое занятие по теме «Мы-девочки, мы-мальчики». К ребятам в гости пришли кукла Таня и Ваня, чтобы вместе поиграть в игру «Подбери нужную одежду для девочки и для мальчика». В процессе занятия ребята учились различать мужскую, женскую одежду, сравнивали</w:t>
      </w:r>
      <w:r w:rsidR="00C63D2C">
        <w:rPr>
          <w:color w:val="181818"/>
        </w:rPr>
        <w:t>,</w:t>
      </w:r>
      <w:r>
        <w:rPr>
          <w:color w:val="181818"/>
        </w:rPr>
        <w:t xml:space="preserve"> в чем сходство и в чем отличие. </w:t>
      </w:r>
      <w:r w:rsidR="0007637D">
        <w:rPr>
          <w:color w:val="181818"/>
        </w:rPr>
        <w:t>С помощью игры</w:t>
      </w:r>
      <w:r>
        <w:rPr>
          <w:color w:val="181818"/>
        </w:rPr>
        <w:t xml:space="preserve"> </w:t>
      </w:r>
      <w:r w:rsidR="0007637D">
        <w:rPr>
          <w:color w:val="181818"/>
        </w:rPr>
        <w:t>«Найди себе друга», ребята учились доброжелательно относиться друг к другу, делать комплименты</w:t>
      </w:r>
      <w:r w:rsidR="00A840D1">
        <w:rPr>
          <w:color w:val="181818"/>
        </w:rPr>
        <w:t>, взаимодействовать друг с другом.</w:t>
      </w:r>
      <w:r w:rsidR="00C35FC8">
        <w:rPr>
          <w:color w:val="181818"/>
        </w:rPr>
        <w:t xml:space="preserve"> Продуктивной деятельностью </w:t>
      </w:r>
      <w:r>
        <w:rPr>
          <w:color w:val="181818"/>
        </w:rPr>
        <w:t>для детей была аппликация из мятой бумаги. Девочки украшали платья, а мальчики штаны. Ребятам очень понравил</w:t>
      </w:r>
      <w:r w:rsidR="00C35FC8">
        <w:rPr>
          <w:color w:val="181818"/>
        </w:rPr>
        <w:t xml:space="preserve">ось работать с данной техникой, т.к. она развивает мелкую моторику, </w:t>
      </w:r>
      <w:r w:rsidR="00C35FC8">
        <w:rPr>
          <w:color w:val="000000"/>
          <w:shd w:val="clear" w:color="auto" w:fill="FFFFFF"/>
        </w:rPr>
        <w:t>позволяет показать детям ещё один путь самореализации в творческой деятельности, формирования познавательной и коммуникативной активности.</w:t>
      </w:r>
    </w:p>
    <w:p w:rsidR="00C35FC8" w:rsidRPr="00C35FC8" w:rsidRDefault="00C35FC8" w:rsidP="00C35F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C35FC8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Таким образом, дети научились идентифицировать себя с представителями своего пола. </w:t>
      </w:r>
      <w:r w:rsidR="00DB19B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На основе сопоставления у детей развились представления о других людях. </w:t>
      </w:r>
      <w:r w:rsidR="00DB19B0" w:rsidRPr="00DB1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Неделя для ребят прошла быстро и незаметно, так как тема для ребят была познавательной и продуктивной.</w:t>
      </w:r>
    </w:p>
    <w:p w:rsidR="00C35FC8" w:rsidRPr="00C35FC8" w:rsidRDefault="00C35FC8" w:rsidP="00C35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5FC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A6A3A" w:rsidRDefault="00EC4B01" w:rsidP="00DA6A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>
        <w:rPr>
          <w:noProof/>
        </w:rPr>
        <w:drawing>
          <wp:inline distT="0" distB="0" distL="0" distR="0">
            <wp:extent cx="2581275" cy="1935956"/>
            <wp:effectExtent l="19050" t="0" r="9525" b="0"/>
            <wp:docPr id="2" name="Рисунок 1" descr="C:\Users\XXX\Desktop\Статья мы-девочки,мы-мальчики\1e4780b9-1c44-4a46-8b63-3e1ccaa206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Статья мы-девочки,мы-мальчики\1e4780b9-1c44-4a46-8b63-3e1ccaa206d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1971675"/>
            <wp:effectExtent l="19050" t="0" r="0" b="0"/>
            <wp:docPr id="3" name="Рисунок 5" descr="C:\Users\XXX\Desktop\Статья мы-девочки,мы-мальчики\8608b4dc-84a0-4b68-99ad-569d61335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X\Desktop\Статья мы-девочки,мы-мальчики\8608b4dc-84a0-4b68-99ad-569d613358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720" cy="197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37D" w:rsidRPr="00955574" w:rsidRDefault="006D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6475" cy="3035300"/>
            <wp:effectExtent l="19050" t="0" r="9525" b="0"/>
            <wp:docPr id="8" name="Рисунок 3" descr="C:\Users\XXX\Desktop\Статья мы-девочки,мы-мальчики\55a0ff2f-3f0b-48b5-a5ee-12768d0ae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\Desktop\Статья мы-девочки,мы-мальчики\55a0ff2f-3f0b-48b5-a5ee-12768d0ae6f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775" cy="304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B01">
        <w:rPr>
          <w:rFonts w:ascii="Times New Roman" w:hAnsi="Times New Roman" w:cs="Times New Roman"/>
          <w:sz w:val="24"/>
          <w:szCs w:val="24"/>
        </w:rPr>
        <w:t xml:space="preserve">                         Воспитатель: Елькина К.В.</w:t>
      </w:r>
    </w:p>
    <w:sectPr w:rsidR="0007637D" w:rsidRPr="00955574" w:rsidSect="00AD245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79" w:rsidRDefault="00624B79" w:rsidP="00EC4B01">
      <w:pPr>
        <w:spacing w:after="0" w:line="240" w:lineRule="auto"/>
      </w:pPr>
      <w:r>
        <w:separator/>
      </w:r>
    </w:p>
  </w:endnote>
  <w:endnote w:type="continuationSeparator" w:id="0">
    <w:p w:rsidR="00624B79" w:rsidRDefault="00624B79" w:rsidP="00EC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01" w:rsidRDefault="00EC4B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79" w:rsidRDefault="00624B79" w:rsidP="00EC4B01">
      <w:pPr>
        <w:spacing w:after="0" w:line="240" w:lineRule="auto"/>
      </w:pPr>
      <w:r>
        <w:separator/>
      </w:r>
    </w:p>
  </w:footnote>
  <w:footnote w:type="continuationSeparator" w:id="0">
    <w:p w:rsidR="00624B79" w:rsidRDefault="00624B79" w:rsidP="00EC4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574"/>
    <w:rsid w:val="00054404"/>
    <w:rsid w:val="0007637D"/>
    <w:rsid w:val="000939DA"/>
    <w:rsid w:val="000D21F4"/>
    <w:rsid w:val="00446C89"/>
    <w:rsid w:val="00544052"/>
    <w:rsid w:val="00552075"/>
    <w:rsid w:val="00586EC5"/>
    <w:rsid w:val="005877B5"/>
    <w:rsid w:val="00594BEF"/>
    <w:rsid w:val="005F2B7D"/>
    <w:rsid w:val="00624B79"/>
    <w:rsid w:val="00692855"/>
    <w:rsid w:val="006D0932"/>
    <w:rsid w:val="00825740"/>
    <w:rsid w:val="008776B7"/>
    <w:rsid w:val="008D5060"/>
    <w:rsid w:val="008E3991"/>
    <w:rsid w:val="009002EB"/>
    <w:rsid w:val="00952437"/>
    <w:rsid w:val="00955574"/>
    <w:rsid w:val="00A840D1"/>
    <w:rsid w:val="00AD245F"/>
    <w:rsid w:val="00C35FC8"/>
    <w:rsid w:val="00C63D2C"/>
    <w:rsid w:val="00DA6A3A"/>
    <w:rsid w:val="00DB19B0"/>
    <w:rsid w:val="00E92DD0"/>
    <w:rsid w:val="00EC4B01"/>
    <w:rsid w:val="00FB11E2"/>
    <w:rsid w:val="00F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02495-6D0C-4827-B062-54240D7A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9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C4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4B01"/>
  </w:style>
  <w:style w:type="paragraph" w:styleId="a8">
    <w:name w:val="footer"/>
    <w:basedOn w:val="a"/>
    <w:link w:val="a9"/>
    <w:uiPriority w:val="99"/>
    <w:semiHidden/>
    <w:unhideWhenUsed/>
    <w:rsid w:val="00EC4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1</cp:lastModifiedBy>
  <cp:revision>17</cp:revision>
  <dcterms:created xsi:type="dcterms:W3CDTF">2022-02-08T09:11:00Z</dcterms:created>
  <dcterms:modified xsi:type="dcterms:W3CDTF">2022-02-20T17:05:00Z</dcterms:modified>
</cp:coreProperties>
</file>